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0BD2" w:rsidRDefault="003D21AB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投标人承诺书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项目名称：</w:t>
      </w:r>
      <w:r w:rsidR="00B3341D" w:rsidRPr="00B3341D">
        <w:rPr>
          <w:rFonts w:ascii="宋体" w:hAnsi="宋体" w:hint="eastAsia"/>
          <w:sz w:val="24"/>
          <w:szCs w:val="24"/>
        </w:rPr>
        <w:t>南校区体育场南侧草坪改造项目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本公司（单位）承诺：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在参加本次询价的活动中，保证做到：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一、完全响应本项目各项要求。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二、在规定时间内，保质保量完成该项目内容。</w:t>
      </w:r>
    </w:p>
    <w:p w:rsidR="00160BD2" w:rsidRDefault="003D21A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三、保证施工过程中按规范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安全操作，操作过程中安全责任自行负责。</w:t>
      </w:r>
    </w:p>
    <w:p w:rsidR="00160BD2" w:rsidRDefault="00160BD2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160BD2" w:rsidRDefault="003D21AB">
      <w:pPr>
        <w:widowControl/>
        <w:spacing w:line="360" w:lineRule="auto"/>
        <w:ind w:firstLineChars="1890" w:firstLine="4554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法定代表人（授权委托人）签字：</w:t>
      </w:r>
    </w:p>
    <w:p w:rsidR="00160BD2" w:rsidRDefault="003D21AB">
      <w:pPr>
        <w:widowControl/>
        <w:spacing w:line="360" w:lineRule="auto"/>
        <w:ind w:firstLineChars="2286" w:firstLine="5508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（单位公章）</w:t>
      </w:r>
    </w:p>
    <w:p w:rsidR="00160BD2" w:rsidRDefault="003D21AB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                         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   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   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160BD2" w:rsidRDefault="00160BD2"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 w:rsidR="00160BD2" w:rsidRDefault="00160BD2"/>
    <w:sectPr w:rsidR="00160B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AB" w:rsidRDefault="003D21AB">
      <w:r>
        <w:separator/>
      </w:r>
    </w:p>
  </w:endnote>
  <w:endnote w:type="continuationSeparator" w:id="0">
    <w:p w:rsidR="003D21AB" w:rsidRDefault="003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AB" w:rsidRDefault="003D21AB">
      <w:r>
        <w:separator/>
      </w:r>
    </w:p>
  </w:footnote>
  <w:footnote w:type="continuationSeparator" w:id="0">
    <w:p w:rsidR="003D21AB" w:rsidRDefault="003D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22E36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2346BE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B08319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15E433E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F4A9C8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100051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DC71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5E462D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25C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D9AE7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00160BD2"/>
    <w:rsid w:val="00172A27"/>
    <w:rsid w:val="003D21AB"/>
    <w:rsid w:val="00B3341D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561086-5E4E-43B8-BF25-449AA5D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Default Paragraph Font" w:unhideWhenUsed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B3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41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B3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4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2023-10-25T06:19:00Z</dcterms:created>
  <dcterms:modified xsi:type="dcterms:W3CDTF">2024-03-07T07:52:00Z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67ABA49E098B435099F1C31658D92DF0_13</vt:lpwstr>
  </property>
</Properties>
</file>